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C1" w:rsidRPr="00DA641A" w:rsidRDefault="00195D5A" w:rsidP="0088384B">
      <w:pPr>
        <w:spacing w:after="0"/>
        <w:jc w:val="center"/>
        <w:rPr>
          <w:rFonts w:cstheme="minorHAnsi"/>
          <w:b/>
          <w:sz w:val="32"/>
          <w:szCs w:val="32"/>
          <w:lang w:val="en-US"/>
        </w:rPr>
      </w:pPr>
      <w:r w:rsidRPr="00DA641A">
        <w:rPr>
          <w:rFonts w:cstheme="minorHAnsi"/>
          <w:b/>
          <w:sz w:val="32"/>
          <w:szCs w:val="32"/>
          <w:lang w:val="en-US"/>
        </w:rPr>
        <w:t>REJECTED LIST</w:t>
      </w:r>
    </w:p>
    <w:p w:rsidR="00195D5A" w:rsidRDefault="00195D5A" w:rsidP="0088384B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</w:p>
    <w:p w:rsidR="00DA641A" w:rsidRPr="00B31825" w:rsidRDefault="00DA641A" w:rsidP="0088384B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</w:p>
    <w:p w:rsidR="00225AC1" w:rsidRPr="00B31825" w:rsidRDefault="00225AC1" w:rsidP="0088384B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Assistant Director (Quality Manager)</w:t>
      </w:r>
    </w:p>
    <w:tbl>
      <w:tblPr>
        <w:tblW w:w="9322" w:type="dxa"/>
        <w:tblLook w:val="04A0"/>
      </w:tblPr>
      <w:tblGrid>
        <w:gridCol w:w="817"/>
        <w:gridCol w:w="3544"/>
        <w:gridCol w:w="4961"/>
      </w:tblGrid>
      <w:tr w:rsidR="00225AC1" w:rsidRPr="00B31825" w:rsidTr="00DA641A">
        <w:trPr>
          <w:trHeight w:val="3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7F0B9C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Reason for Rejection</w:t>
            </w:r>
          </w:p>
        </w:tc>
      </w:tr>
      <w:tr w:rsidR="00225AC1" w:rsidRPr="00B31825" w:rsidTr="00DA641A">
        <w:trPr>
          <w:trHeight w:val="1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N.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Thungbeni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Lotha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  <w:tr w:rsidR="00225AC1" w:rsidRPr="00B31825" w:rsidTr="00DA641A">
        <w:trPr>
          <w:trHeight w:val="19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Atsizo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Peseyie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  <w:tr w:rsidR="00225AC1" w:rsidRPr="00B31825" w:rsidTr="00DA641A">
        <w:trPr>
          <w:trHeight w:val="26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Aosunep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Lemtur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  <w:tr w:rsidR="00225AC1" w:rsidRPr="00B31825" w:rsidTr="00DA641A">
        <w:trPr>
          <w:trHeight w:val="24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Kuokuovor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Mephfu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-o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  <w:tr w:rsidR="00225AC1" w:rsidRPr="00B31825" w:rsidTr="00DA641A">
        <w:trPr>
          <w:trHeight w:val="21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Sungtina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Jamir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  <w:tr w:rsidR="00225AC1" w:rsidRPr="00B31825" w:rsidTr="00DA641A">
        <w:trPr>
          <w:trHeight w:val="6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Medoneinuo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225AC1" w:rsidRPr="00B31825" w:rsidTr="00DA641A">
        <w:trPr>
          <w:trHeight w:val="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Ethungyani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Ovung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  <w:tr w:rsidR="00225AC1" w:rsidRPr="00B31825" w:rsidTr="00DA641A">
        <w:trPr>
          <w:trHeight w:val="1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Obendanger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N.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Imti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  <w:tr w:rsidR="00225AC1" w:rsidRPr="00B31825" w:rsidTr="00DA641A">
        <w:trPr>
          <w:trHeight w:val="29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Meyisangla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AC1" w:rsidRPr="00B31825" w:rsidRDefault="00225AC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Does not fulfill the required qualification</w:t>
            </w:r>
          </w:p>
        </w:tc>
      </w:tr>
    </w:tbl>
    <w:p w:rsidR="00225AC1" w:rsidRPr="00B31825" w:rsidRDefault="00225AC1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225AC1" w:rsidRPr="00B31825" w:rsidRDefault="00225AC1" w:rsidP="0088384B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bCs/>
          <w:sz w:val="24"/>
          <w:szCs w:val="24"/>
        </w:rPr>
        <w:t>MEDICAL OFFICER</w:t>
      </w:r>
    </w:p>
    <w:tbl>
      <w:tblPr>
        <w:tblW w:w="9356" w:type="dxa"/>
        <w:tblInd w:w="-34" w:type="dxa"/>
        <w:tblLook w:val="04A0"/>
      </w:tblPr>
      <w:tblGrid>
        <w:gridCol w:w="851"/>
        <w:gridCol w:w="3544"/>
        <w:gridCol w:w="4961"/>
      </w:tblGrid>
      <w:tr w:rsidR="00304C11" w:rsidRPr="00B31825" w:rsidTr="00DA641A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EE0ED3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Reason for Rejection</w:t>
            </w:r>
          </w:p>
        </w:tc>
      </w:tr>
      <w:tr w:rsidR="00304C11" w:rsidRPr="00B31825" w:rsidTr="00DA641A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Nangpong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Chang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NMC registration</w:t>
            </w:r>
          </w:p>
        </w:tc>
      </w:tr>
    </w:tbl>
    <w:p w:rsidR="00225AC1" w:rsidRPr="00B31825" w:rsidRDefault="00225AC1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225AC1" w:rsidRPr="00B31825" w:rsidRDefault="00304C11" w:rsidP="0088384B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COUNSELLOR</w:t>
      </w:r>
    </w:p>
    <w:tbl>
      <w:tblPr>
        <w:tblW w:w="9356" w:type="dxa"/>
        <w:tblInd w:w="-34" w:type="dxa"/>
        <w:tblLook w:val="04A0"/>
      </w:tblPr>
      <w:tblGrid>
        <w:gridCol w:w="851"/>
        <w:gridCol w:w="3544"/>
        <w:gridCol w:w="4961"/>
      </w:tblGrid>
      <w:tr w:rsidR="00304C11" w:rsidRPr="00B31825" w:rsidTr="00EE0ED3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EE0ED3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Reason for Rejection</w:t>
            </w:r>
          </w:p>
        </w:tc>
      </w:tr>
      <w:tr w:rsidR="00304C11" w:rsidRPr="00B31825" w:rsidTr="00EE0ED3">
        <w:trPr>
          <w:trHeight w:val="3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Livino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Zhimo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Limeka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Sumi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No related subject as per criteria in elective subjects</w:t>
            </w:r>
          </w:p>
        </w:tc>
      </w:tr>
      <w:tr w:rsidR="00304C11" w:rsidRPr="00B31825" w:rsidTr="00EE0ED3">
        <w:trPr>
          <w:trHeight w:val="1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P.S.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Vintsushe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Tikhir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Tsuchoi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Yangernungla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subject related</w:t>
            </w:r>
          </w:p>
        </w:tc>
      </w:tr>
      <w:tr w:rsidR="00304C11" w:rsidRPr="00B31825" w:rsidTr="00EE0ED3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Mulai 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Yongpilong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subject related</w:t>
            </w:r>
          </w:p>
        </w:tc>
      </w:tr>
      <w:tr w:rsidR="00304C11" w:rsidRPr="00B31825" w:rsidTr="00EE0ED3">
        <w:trPr>
          <w:trHeight w:val="1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Chimong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Criteria not fulfilled</w:t>
            </w:r>
          </w:p>
        </w:tc>
      </w:tr>
      <w:tr w:rsidR="00304C11" w:rsidRPr="00B31825" w:rsidTr="00EE0ED3">
        <w:trPr>
          <w:trHeight w:val="1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Langhen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Shio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2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Mughasheli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Y.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Yepthomi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Criteria not fulfilled</w:t>
            </w:r>
          </w:p>
        </w:tc>
      </w:tr>
      <w:tr w:rsidR="00304C11" w:rsidRPr="00B31825" w:rsidTr="00EE0ED3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Leah Himb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Incomplete documents</w:t>
            </w:r>
          </w:p>
        </w:tc>
      </w:tr>
      <w:tr w:rsidR="00304C11" w:rsidRPr="00B31825" w:rsidTr="00EE0ED3">
        <w:trPr>
          <w:trHeight w:val="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Chongkoi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Incomplete documents</w:t>
            </w:r>
          </w:p>
        </w:tc>
      </w:tr>
      <w:tr w:rsidR="00304C11" w:rsidRPr="00B31825" w:rsidTr="00EE0ED3">
        <w:trPr>
          <w:trHeight w:val="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Longdipila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AE252B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relevant criteria</w:t>
            </w:r>
          </w:p>
        </w:tc>
      </w:tr>
      <w:tr w:rsidR="00304C11" w:rsidRPr="00B31825" w:rsidTr="00EE0ED3">
        <w:trPr>
          <w:trHeight w:val="3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Onozo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Sophie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M.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Mongshai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ED3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</w:t>
            </w: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hiamniungan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Victoria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No Certificate </w:t>
            </w:r>
            <w:r w:rsidR="00EE0ED3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for </w:t>
            </w:r>
            <w:r w:rsidR="00EE0ED3"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Computer</w:t>
            </w:r>
            <w:r w:rsidR="00EE0ED3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HSLC</w:t>
            </w:r>
            <w:r w:rsidR="00EE0ED3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&amp;</w:t>
            </w: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HSSLC</w:t>
            </w:r>
          </w:p>
        </w:tc>
      </w:tr>
      <w:tr w:rsidR="00304C11" w:rsidRPr="00B31825" w:rsidTr="00EE0ED3">
        <w:trPr>
          <w:trHeight w:val="2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Ms. Sharon Usou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2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Nito. V.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Sheqi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Bhatile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Semy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Vivan. 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Ayemi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Watilemla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Longchar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304C11" w:rsidRPr="00B31825" w:rsidTr="00EE0ED3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C.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Mongtsoa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Meyo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Qualification criteria not fulfilled</w:t>
            </w:r>
          </w:p>
        </w:tc>
      </w:tr>
      <w:tr w:rsidR="00304C11" w:rsidRPr="00B31825" w:rsidTr="00EE0ED3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Putirenla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Imsong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47185F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Lathe. H.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Khiam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Qualification criteria not fulfilled</w:t>
            </w:r>
          </w:p>
        </w:tc>
      </w:tr>
      <w:tr w:rsidR="00AE252B" w:rsidRPr="00B31825" w:rsidTr="00EE0ED3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Vimezonuo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Semou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Loyibeni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Murry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Qualification criteria not fulfilled</w:t>
            </w:r>
          </w:p>
        </w:tc>
      </w:tr>
      <w:tr w:rsidR="00AE252B" w:rsidRPr="00B31825" w:rsidTr="0047185F">
        <w:trPr>
          <w:trHeight w:val="1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Medophrenuo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Khezhie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2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Kezhalenuo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Keditsu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Qualification criteria not fulfilled</w:t>
            </w:r>
          </w:p>
        </w:tc>
      </w:tr>
      <w:tr w:rsidR="00AE252B" w:rsidRPr="00B31825" w:rsidTr="00EE0ED3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Mr. Shying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2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C.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Yongpi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Sangtam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Chubakatila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Langur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Incomplete documents</w:t>
            </w:r>
          </w:p>
        </w:tc>
      </w:tr>
      <w:tr w:rsidR="00AE252B" w:rsidRPr="00B31825" w:rsidTr="00EE0ED3">
        <w:trPr>
          <w:trHeight w:val="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Atsonuo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Thapo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2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Viheno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Nakhro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Khuno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Samson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Khiamniungan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Yhunile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Kesen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Qualification criteria not fulfilled</w:t>
            </w:r>
          </w:p>
        </w:tc>
      </w:tr>
      <w:tr w:rsidR="00AE252B" w:rsidRPr="00B31825" w:rsidTr="00EE0ED3">
        <w:trPr>
          <w:trHeight w:val="2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Sungmolemla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Viliebinuo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Phesao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Computer Certificate</w:t>
            </w:r>
          </w:p>
        </w:tc>
      </w:tr>
      <w:tr w:rsidR="00AE252B" w:rsidRPr="00B31825" w:rsidTr="00EE0ED3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Mosha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Yongoshang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Qualification criteria not fulfilled</w:t>
            </w:r>
          </w:p>
        </w:tc>
      </w:tr>
      <w:tr w:rsidR="00AE252B" w:rsidRPr="00B31825" w:rsidTr="00EE0ED3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252B" w:rsidRPr="00B31825" w:rsidRDefault="00AE252B" w:rsidP="00AE25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25AC1" w:rsidRPr="00B31825" w:rsidRDefault="00304C11" w:rsidP="0088384B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PHARMACIST</w:t>
      </w:r>
    </w:p>
    <w:tbl>
      <w:tblPr>
        <w:tblW w:w="9356" w:type="dxa"/>
        <w:tblInd w:w="-34" w:type="dxa"/>
        <w:tblLook w:val="04A0"/>
      </w:tblPr>
      <w:tblGrid>
        <w:gridCol w:w="851"/>
        <w:gridCol w:w="3294"/>
        <w:gridCol w:w="5211"/>
      </w:tblGrid>
      <w:tr w:rsidR="00304C11" w:rsidRPr="00B31825" w:rsidTr="00EE0ED3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EE0ED3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Reason for Rejection</w:t>
            </w:r>
          </w:p>
        </w:tc>
      </w:tr>
      <w:tr w:rsidR="00304C11" w:rsidRPr="00B31825" w:rsidTr="00EE0ED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Khipenlo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Kath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NSPC Registration Certificate</w:t>
            </w:r>
          </w:p>
        </w:tc>
      </w:tr>
      <w:tr w:rsidR="00304C11" w:rsidRPr="00B31825" w:rsidTr="00EE0ED3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Mharhoni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Jungi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NSPC Registration Certificate</w:t>
            </w:r>
          </w:p>
        </w:tc>
      </w:tr>
      <w:tr w:rsidR="00304C11" w:rsidRPr="00B31825" w:rsidTr="00EE0ED3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Vithonuo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Linyu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`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 NSPC Registration Certificate</w:t>
            </w:r>
          </w:p>
        </w:tc>
      </w:tr>
    </w:tbl>
    <w:p w:rsidR="00225AC1" w:rsidRPr="00B31825" w:rsidRDefault="00225AC1" w:rsidP="0088384B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225AC1" w:rsidRPr="00B31825" w:rsidRDefault="00304C11" w:rsidP="0088384B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LAB. TECHNICIAN</w:t>
      </w:r>
    </w:p>
    <w:tbl>
      <w:tblPr>
        <w:tblW w:w="9356" w:type="dxa"/>
        <w:tblInd w:w="-34" w:type="dxa"/>
        <w:tblLook w:val="04A0"/>
      </w:tblPr>
      <w:tblGrid>
        <w:gridCol w:w="851"/>
        <w:gridCol w:w="3294"/>
        <w:gridCol w:w="5211"/>
      </w:tblGrid>
      <w:tr w:rsidR="00304C11" w:rsidRPr="00B31825" w:rsidTr="00EE0ED3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EE0ED3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Reason for Rejection</w:t>
            </w:r>
          </w:p>
        </w:tc>
      </w:tr>
      <w:tr w:rsidR="00304C11" w:rsidRPr="00B31825" w:rsidTr="0047185F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Lamthai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11" w:rsidRPr="00B31825" w:rsidRDefault="00304C11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Aadhar and Indigenous certificate not enclosed.</w:t>
            </w:r>
          </w:p>
        </w:tc>
      </w:tr>
    </w:tbl>
    <w:p w:rsidR="00BA7E76" w:rsidRPr="00B31825" w:rsidRDefault="00BA7E76" w:rsidP="0088384B">
      <w:pPr>
        <w:spacing w:after="0"/>
        <w:rPr>
          <w:rFonts w:cstheme="minorHAnsi"/>
          <w:sz w:val="24"/>
          <w:szCs w:val="24"/>
          <w:lang w:val="en-US"/>
        </w:rPr>
      </w:pPr>
    </w:p>
    <w:p w:rsidR="007471B7" w:rsidRPr="00B31825" w:rsidRDefault="00304C11" w:rsidP="0088384B">
      <w:pPr>
        <w:pStyle w:val="ListParagraph"/>
        <w:numPr>
          <w:ilvl w:val="0"/>
          <w:numId w:val="3"/>
        </w:numPr>
        <w:spacing w:after="0"/>
        <w:ind w:left="426" w:hanging="426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DATA MANAGER</w:t>
      </w:r>
    </w:p>
    <w:tbl>
      <w:tblPr>
        <w:tblW w:w="9356" w:type="dxa"/>
        <w:tblInd w:w="-34" w:type="dxa"/>
        <w:tblLook w:val="04A0"/>
      </w:tblPr>
      <w:tblGrid>
        <w:gridCol w:w="851"/>
        <w:gridCol w:w="3294"/>
        <w:gridCol w:w="5211"/>
      </w:tblGrid>
      <w:tr w:rsidR="00E62B46" w:rsidRPr="00B31825" w:rsidTr="0047185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Reason for Rejection</w:t>
            </w:r>
          </w:p>
        </w:tc>
      </w:tr>
      <w:tr w:rsidR="00E62B46" w:rsidRPr="00B31825" w:rsidTr="0047185F">
        <w:trPr>
          <w:trHeight w:val="3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Lamniu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No Computer Certificate</w:t>
            </w:r>
          </w:p>
        </w:tc>
      </w:tr>
      <w:tr w:rsidR="00E62B46" w:rsidRPr="00B31825" w:rsidTr="0047185F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Laam. B.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No Computer Certificate</w:t>
            </w:r>
          </w:p>
        </w:tc>
      </w:tr>
      <w:tr w:rsidR="00E62B46" w:rsidRPr="00B31825" w:rsidTr="0047185F">
        <w:trPr>
          <w:trHeight w:val="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Honkup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W. Konyak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No Computer Certificate</w:t>
            </w:r>
          </w:p>
        </w:tc>
      </w:tr>
      <w:tr w:rsidR="00E62B46" w:rsidRPr="00B31825" w:rsidTr="0047185F">
        <w:trPr>
          <w:trHeight w:val="2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Heakwang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Konyak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HSLC Document not enclosed</w:t>
            </w:r>
          </w:p>
        </w:tc>
      </w:tr>
      <w:tr w:rsidR="00E62B46" w:rsidRPr="00B31825" w:rsidTr="0047185F">
        <w:trPr>
          <w:trHeight w:val="2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Liseya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Jacinta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No Computer Certificate</w:t>
            </w:r>
          </w:p>
        </w:tc>
      </w:tr>
      <w:tr w:rsidR="00E62B46" w:rsidRPr="00B31825" w:rsidTr="0047185F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Shupitsu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Stephen. K. E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No Computer Certificate</w:t>
            </w:r>
          </w:p>
        </w:tc>
      </w:tr>
      <w:tr w:rsidR="00E62B46" w:rsidRPr="00B31825" w:rsidTr="0047185F">
        <w:trPr>
          <w:trHeight w:val="2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L.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Ongsha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Phom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No Computer Certificate</w:t>
            </w:r>
          </w:p>
        </w:tc>
      </w:tr>
      <w:tr w:rsidR="00E62B46" w:rsidRPr="00B31825" w:rsidTr="0047185F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Chaam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P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E0ED3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No Computer Certificate</w:t>
            </w:r>
          </w:p>
        </w:tc>
      </w:tr>
      <w:tr w:rsidR="00E62B46" w:rsidRPr="00B31825" w:rsidTr="0047185F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Mr. Koi. T.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Khiamniungan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No Degree Certificate </w:t>
            </w:r>
            <w:r w:rsidR="00EE0ED3">
              <w:rPr>
                <w:rFonts w:eastAsia="Times New Roman" w:cstheme="minorHAnsi"/>
                <w:sz w:val="24"/>
                <w:szCs w:val="24"/>
                <w:lang w:val="en-US"/>
              </w:rPr>
              <w:t>(</w:t>
            </w: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Diploma in CE</w:t>
            </w:r>
            <w:r w:rsidR="00EE0ED3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only)</w:t>
            </w:r>
          </w:p>
        </w:tc>
      </w:tr>
    </w:tbl>
    <w:p w:rsidR="00304C11" w:rsidRPr="00B31825" w:rsidRDefault="00304C11" w:rsidP="0088384B">
      <w:pPr>
        <w:spacing w:after="0"/>
        <w:rPr>
          <w:rFonts w:cstheme="minorHAnsi"/>
          <w:sz w:val="24"/>
          <w:szCs w:val="24"/>
          <w:lang w:val="en-US"/>
        </w:rPr>
      </w:pPr>
    </w:p>
    <w:p w:rsidR="00E62B46" w:rsidRPr="00595BCA" w:rsidRDefault="00E62B46" w:rsidP="0088384B">
      <w:pPr>
        <w:pStyle w:val="ListParagraph"/>
        <w:numPr>
          <w:ilvl w:val="0"/>
          <w:numId w:val="3"/>
        </w:numPr>
        <w:spacing w:after="0"/>
        <w:ind w:left="426" w:hanging="426"/>
        <w:rPr>
          <w:rFonts w:cstheme="minorHAnsi"/>
          <w:b/>
          <w:sz w:val="24"/>
          <w:szCs w:val="24"/>
          <w:lang w:val="en-US"/>
        </w:rPr>
      </w:pPr>
      <w:r w:rsidRPr="00B31825">
        <w:rPr>
          <w:rFonts w:cstheme="minorHAnsi"/>
          <w:b/>
          <w:sz w:val="24"/>
          <w:szCs w:val="24"/>
          <w:lang w:val="en-US"/>
        </w:rPr>
        <w:t>CARE COORDINATOR</w:t>
      </w:r>
    </w:p>
    <w:tbl>
      <w:tblPr>
        <w:tblW w:w="9356" w:type="dxa"/>
        <w:tblInd w:w="-34" w:type="dxa"/>
        <w:tblLook w:val="04A0"/>
      </w:tblPr>
      <w:tblGrid>
        <w:gridCol w:w="851"/>
        <w:gridCol w:w="3260"/>
        <w:gridCol w:w="5245"/>
      </w:tblGrid>
      <w:tr w:rsidR="00E62B46" w:rsidRPr="00B31825" w:rsidTr="0047185F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595BCA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Reason for Rejection</w:t>
            </w:r>
          </w:p>
        </w:tc>
      </w:tr>
      <w:tr w:rsidR="00E62B46" w:rsidRPr="00B31825" w:rsidTr="0047185F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Vinokali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. P.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Awomi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HSLC marksheet not enclosed</w:t>
            </w:r>
          </w:p>
        </w:tc>
      </w:tr>
      <w:tr w:rsidR="00E62B46" w:rsidRPr="00B31825" w:rsidTr="0047185F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Abishaq</w:t>
            </w:r>
            <w:proofErr w:type="spellEnd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Himb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HSSLC Documents not enclosed</w:t>
            </w:r>
          </w:p>
        </w:tc>
      </w:tr>
      <w:tr w:rsidR="00E62B46" w:rsidRPr="00B31825" w:rsidTr="0047185F">
        <w:trPr>
          <w:trHeight w:val="1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Chongkoi</w:t>
            </w:r>
            <w:proofErr w:type="spellEnd"/>
            <w:r w:rsidRPr="00B31825">
              <w:rPr>
                <w:rFonts w:eastAsia="Times New Roman" w:cstheme="minorHAnsi"/>
                <w:sz w:val="24"/>
                <w:szCs w:val="24"/>
                <w:lang w:val="en-US"/>
              </w:rPr>
              <w:t>. 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46" w:rsidRPr="00B31825" w:rsidRDefault="00E62B46" w:rsidP="008838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B31825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HSLC Documents not enclosed</w:t>
            </w:r>
          </w:p>
        </w:tc>
      </w:tr>
    </w:tbl>
    <w:p w:rsidR="00D87A3C" w:rsidRDefault="00D87A3C" w:rsidP="00D87A3C">
      <w:pPr>
        <w:spacing w:after="0"/>
        <w:rPr>
          <w:rFonts w:cstheme="minorHAnsi"/>
          <w:sz w:val="24"/>
          <w:szCs w:val="24"/>
          <w:lang w:val="en-US"/>
        </w:rPr>
      </w:pPr>
    </w:p>
    <w:p w:rsidR="004B40A0" w:rsidRDefault="004B40A0" w:rsidP="00D87A3C">
      <w:pPr>
        <w:spacing w:after="0"/>
        <w:rPr>
          <w:rFonts w:cstheme="minorHAnsi"/>
          <w:sz w:val="24"/>
          <w:szCs w:val="24"/>
          <w:lang w:val="en-US"/>
        </w:rPr>
      </w:pPr>
    </w:p>
    <w:p w:rsidR="004B40A0" w:rsidRDefault="004B40A0" w:rsidP="00D87A3C">
      <w:pPr>
        <w:spacing w:after="0"/>
        <w:rPr>
          <w:rFonts w:cstheme="minorHAnsi"/>
          <w:sz w:val="24"/>
          <w:szCs w:val="24"/>
          <w:lang w:val="en-US"/>
        </w:rPr>
      </w:pPr>
    </w:p>
    <w:p w:rsidR="004B40A0" w:rsidRDefault="004B40A0" w:rsidP="00D87A3C">
      <w:pPr>
        <w:spacing w:after="0"/>
        <w:rPr>
          <w:rFonts w:cstheme="minorHAnsi"/>
          <w:sz w:val="24"/>
          <w:szCs w:val="24"/>
          <w:lang w:val="en-US"/>
        </w:rPr>
      </w:pPr>
    </w:p>
    <w:p w:rsidR="004B40A0" w:rsidRDefault="004B40A0" w:rsidP="00D87A3C">
      <w:pPr>
        <w:spacing w:after="0"/>
        <w:rPr>
          <w:rFonts w:cstheme="minorHAnsi"/>
          <w:sz w:val="24"/>
          <w:szCs w:val="24"/>
          <w:lang w:val="en-US"/>
        </w:rPr>
      </w:pPr>
    </w:p>
    <w:p w:rsidR="004B40A0" w:rsidRDefault="004B40A0" w:rsidP="00D87A3C">
      <w:pPr>
        <w:spacing w:after="0"/>
        <w:rPr>
          <w:rFonts w:cstheme="minorHAnsi"/>
          <w:sz w:val="24"/>
          <w:szCs w:val="24"/>
          <w:lang w:val="en-US"/>
        </w:rPr>
      </w:pPr>
    </w:p>
    <w:p w:rsidR="004B40A0" w:rsidRPr="00C5684D" w:rsidRDefault="00C5684D" w:rsidP="00C5684D">
      <w:pPr>
        <w:tabs>
          <w:tab w:val="left" w:pos="7185"/>
        </w:tabs>
        <w:spacing w:after="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proofErr w:type="spellStart"/>
      <w:proofErr w:type="gramStart"/>
      <w:r w:rsidRPr="00C5684D">
        <w:rPr>
          <w:rFonts w:cstheme="minorHAnsi"/>
          <w:b/>
          <w:sz w:val="26"/>
          <w:szCs w:val="26"/>
          <w:lang w:val="en-US"/>
        </w:rPr>
        <w:t>Sd</w:t>
      </w:r>
      <w:proofErr w:type="spellEnd"/>
      <w:proofErr w:type="gramEnd"/>
      <w:r w:rsidRPr="00C5684D">
        <w:rPr>
          <w:rFonts w:cstheme="minorHAnsi"/>
          <w:b/>
          <w:sz w:val="26"/>
          <w:szCs w:val="26"/>
          <w:lang w:val="en-US"/>
        </w:rPr>
        <w:t>/-</w:t>
      </w:r>
    </w:p>
    <w:p w:rsidR="004B40A0" w:rsidRPr="004B40A0" w:rsidRDefault="004B40A0" w:rsidP="004B40A0">
      <w:pPr>
        <w:spacing w:after="0"/>
        <w:ind w:left="4320" w:firstLine="720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4B40A0">
        <w:rPr>
          <w:rFonts w:cstheme="minorHAnsi"/>
          <w:b/>
          <w:bCs/>
          <w:sz w:val="24"/>
          <w:szCs w:val="24"/>
          <w:lang w:val="en-US"/>
        </w:rPr>
        <w:t>PROJECT DIRECTOR</w:t>
      </w:r>
    </w:p>
    <w:sectPr w:rsidR="004B40A0" w:rsidRPr="004B40A0" w:rsidSect="000675FB">
      <w:pgSz w:w="11906" w:h="16838" w:code="9"/>
      <w:pgMar w:top="992" w:right="1134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15FC"/>
    <w:multiLevelType w:val="hybridMultilevel"/>
    <w:tmpl w:val="BC66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6AD4"/>
    <w:multiLevelType w:val="hybridMultilevel"/>
    <w:tmpl w:val="E592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3404"/>
    <w:multiLevelType w:val="hybridMultilevel"/>
    <w:tmpl w:val="040A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A448E"/>
    <w:multiLevelType w:val="hybridMultilevel"/>
    <w:tmpl w:val="66BEE8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54E1"/>
    <w:rsid w:val="000675FB"/>
    <w:rsid w:val="000D38B8"/>
    <w:rsid w:val="00192490"/>
    <w:rsid w:val="00195D5A"/>
    <w:rsid w:val="001E686B"/>
    <w:rsid w:val="001F1DDD"/>
    <w:rsid w:val="00225AC1"/>
    <w:rsid w:val="00293504"/>
    <w:rsid w:val="00304C11"/>
    <w:rsid w:val="00315FE8"/>
    <w:rsid w:val="003517D5"/>
    <w:rsid w:val="0047185F"/>
    <w:rsid w:val="004B40A0"/>
    <w:rsid w:val="004E57F9"/>
    <w:rsid w:val="004F7034"/>
    <w:rsid w:val="00507610"/>
    <w:rsid w:val="0056176C"/>
    <w:rsid w:val="0058585C"/>
    <w:rsid w:val="00595BCA"/>
    <w:rsid w:val="005C6BF2"/>
    <w:rsid w:val="00641CB0"/>
    <w:rsid w:val="00643E28"/>
    <w:rsid w:val="007008F3"/>
    <w:rsid w:val="007471B7"/>
    <w:rsid w:val="00783500"/>
    <w:rsid w:val="007A0745"/>
    <w:rsid w:val="007F0B9C"/>
    <w:rsid w:val="007F4BE9"/>
    <w:rsid w:val="00803411"/>
    <w:rsid w:val="0088384B"/>
    <w:rsid w:val="008B3175"/>
    <w:rsid w:val="008B6C71"/>
    <w:rsid w:val="008E54E1"/>
    <w:rsid w:val="008F138B"/>
    <w:rsid w:val="008F2751"/>
    <w:rsid w:val="00910995"/>
    <w:rsid w:val="009161F7"/>
    <w:rsid w:val="009832A4"/>
    <w:rsid w:val="00A63740"/>
    <w:rsid w:val="00A8140F"/>
    <w:rsid w:val="00AD2B46"/>
    <w:rsid w:val="00AD5111"/>
    <w:rsid w:val="00AE252B"/>
    <w:rsid w:val="00B31825"/>
    <w:rsid w:val="00B375EA"/>
    <w:rsid w:val="00B81743"/>
    <w:rsid w:val="00BA7E76"/>
    <w:rsid w:val="00BE4CB9"/>
    <w:rsid w:val="00BF207D"/>
    <w:rsid w:val="00C16467"/>
    <w:rsid w:val="00C5684D"/>
    <w:rsid w:val="00C833DF"/>
    <w:rsid w:val="00C85AD9"/>
    <w:rsid w:val="00CC357B"/>
    <w:rsid w:val="00CD7983"/>
    <w:rsid w:val="00D377E6"/>
    <w:rsid w:val="00D87A3C"/>
    <w:rsid w:val="00D937BB"/>
    <w:rsid w:val="00DA641A"/>
    <w:rsid w:val="00E529A0"/>
    <w:rsid w:val="00E62B46"/>
    <w:rsid w:val="00E8145C"/>
    <w:rsid w:val="00EE0ED3"/>
    <w:rsid w:val="00F72310"/>
    <w:rsid w:val="00FB197D"/>
    <w:rsid w:val="00FD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CB9"/>
    <w:pPr>
      <w:ind w:left="720"/>
      <w:contextualSpacing/>
    </w:pPr>
  </w:style>
  <w:style w:type="table" w:styleId="TableGrid">
    <w:name w:val="Table Grid"/>
    <w:basedOn w:val="TableNormal"/>
    <w:uiPriority w:val="39"/>
    <w:rsid w:val="00F72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Longtsuo Yanthan</dc:creator>
  <cp:keywords/>
  <dc:description/>
  <cp:lastModifiedBy>HP</cp:lastModifiedBy>
  <cp:revision>38</cp:revision>
  <cp:lastPrinted>2025-10-06T07:01:00Z</cp:lastPrinted>
  <dcterms:created xsi:type="dcterms:W3CDTF">2024-10-09T09:30:00Z</dcterms:created>
  <dcterms:modified xsi:type="dcterms:W3CDTF">2025-10-07T09:53:00Z</dcterms:modified>
</cp:coreProperties>
</file>