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701" w:type="dxa"/>
        <w:tblLook w:val="04A0" w:firstRow="1" w:lastRow="0" w:firstColumn="1" w:lastColumn="0" w:noHBand="0" w:noVBand="1"/>
      </w:tblPr>
      <w:tblGrid>
        <w:gridCol w:w="696"/>
        <w:gridCol w:w="5886"/>
        <w:gridCol w:w="1238"/>
      </w:tblGrid>
      <w:tr w:rsidR="00423D04" w:rsidRPr="00423D04" w14:paraId="135348D5" w14:textId="77777777" w:rsidTr="00423D04">
        <w:trPr>
          <w:trHeight w:val="300"/>
        </w:trPr>
        <w:tc>
          <w:tcPr>
            <w:tcW w:w="7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925FD" w14:textId="77777777" w:rsidR="00423D04" w:rsidRPr="00423D04" w:rsidRDefault="00423D04" w:rsidP="00423D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Annexure A:</w:t>
            </w:r>
          </w:p>
        </w:tc>
      </w:tr>
      <w:tr w:rsidR="00423D04" w:rsidRPr="00423D04" w14:paraId="49DFF649" w14:textId="77777777" w:rsidTr="00423D04">
        <w:trPr>
          <w:trHeight w:val="300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DD8C2" w14:textId="77777777" w:rsidR="00423D04" w:rsidRPr="00423D04" w:rsidRDefault="00423D04" w:rsidP="00423D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5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19251" w14:textId="77777777" w:rsidR="00423D04" w:rsidRPr="00423D04" w:rsidRDefault="00423D04" w:rsidP="00423D0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739C5" w14:textId="77777777" w:rsidR="00423D04" w:rsidRPr="00423D04" w:rsidRDefault="00423D04" w:rsidP="00423D0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423D04" w:rsidRPr="00423D04" w14:paraId="5CDB127B" w14:textId="77777777" w:rsidTr="00423D04">
        <w:trPr>
          <w:trHeight w:val="375"/>
        </w:trPr>
        <w:tc>
          <w:tcPr>
            <w:tcW w:w="7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81F72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en-IN"/>
                <w14:ligatures w14:val="none"/>
              </w:rPr>
              <w:t>List of sample collection sites with PLHIV Load</w:t>
            </w:r>
          </w:p>
        </w:tc>
      </w:tr>
      <w:tr w:rsidR="00423D04" w:rsidRPr="00423D04" w14:paraId="26BBC850" w14:textId="77777777" w:rsidTr="00423D04">
        <w:trPr>
          <w:trHeight w:val="300"/>
        </w:trPr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60F01E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5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E89D45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628E5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</w:tr>
      <w:tr w:rsidR="00423D04" w:rsidRPr="00423D04" w14:paraId="44089D06" w14:textId="77777777" w:rsidTr="00423D04">
        <w:trPr>
          <w:trHeight w:val="30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066DA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proofErr w:type="spellStart"/>
            <w:proofErr w:type="gramStart"/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Sl.No</w:t>
            </w:r>
            <w:proofErr w:type="spellEnd"/>
            <w:proofErr w:type="gramEnd"/>
          </w:p>
        </w:tc>
        <w:tc>
          <w:tcPr>
            <w:tcW w:w="5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67F1A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Name of the ARTC/ Collection site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6F457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 xml:space="preserve">Client load </w:t>
            </w:r>
          </w:p>
        </w:tc>
      </w:tr>
      <w:tr w:rsidR="00423D04" w:rsidRPr="00423D04" w14:paraId="65FC0B09" w14:textId="77777777" w:rsidTr="00423D04">
        <w:trPr>
          <w:trHeight w:val="30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CCCD8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5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CB2FE4" w14:textId="77777777" w:rsidR="00423D04" w:rsidRPr="00423D04" w:rsidRDefault="00423D04" w:rsidP="00423D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District Hospital Dimapur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92B3A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6474</w:t>
            </w:r>
          </w:p>
        </w:tc>
      </w:tr>
      <w:tr w:rsidR="00423D04" w:rsidRPr="00423D04" w14:paraId="36D4A8E5" w14:textId="77777777" w:rsidTr="00423D04">
        <w:trPr>
          <w:trHeight w:val="30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0569A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2</w:t>
            </w:r>
          </w:p>
        </w:tc>
        <w:tc>
          <w:tcPr>
            <w:tcW w:w="5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470EDC" w14:textId="77777777" w:rsidR="00423D04" w:rsidRPr="00423D04" w:rsidRDefault="00423D04" w:rsidP="00423D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District Hospital Mokokchung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2019C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847</w:t>
            </w:r>
          </w:p>
        </w:tc>
      </w:tr>
      <w:tr w:rsidR="00423D04" w:rsidRPr="00423D04" w14:paraId="6BC93374" w14:textId="77777777" w:rsidTr="00423D04">
        <w:trPr>
          <w:trHeight w:val="30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03056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3</w:t>
            </w:r>
          </w:p>
        </w:tc>
        <w:tc>
          <w:tcPr>
            <w:tcW w:w="5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2B103B" w14:textId="77777777" w:rsidR="00423D04" w:rsidRPr="00423D04" w:rsidRDefault="00423D04" w:rsidP="00423D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District Hospital Tuensang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AA217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1329</w:t>
            </w:r>
          </w:p>
        </w:tc>
      </w:tr>
      <w:tr w:rsidR="00423D04" w:rsidRPr="00423D04" w14:paraId="20A5EDB9" w14:textId="77777777" w:rsidTr="00423D04">
        <w:trPr>
          <w:trHeight w:val="30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7E6F3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4</w:t>
            </w:r>
          </w:p>
        </w:tc>
        <w:tc>
          <w:tcPr>
            <w:tcW w:w="5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F3AADB" w14:textId="77777777" w:rsidR="00423D04" w:rsidRPr="00423D04" w:rsidRDefault="00423D04" w:rsidP="00423D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District Hospital Kiphire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E5E57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353</w:t>
            </w:r>
          </w:p>
        </w:tc>
      </w:tr>
      <w:tr w:rsidR="00423D04" w:rsidRPr="00423D04" w14:paraId="18779C64" w14:textId="77777777" w:rsidTr="00423D04">
        <w:trPr>
          <w:trHeight w:val="30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D9BF0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5</w:t>
            </w:r>
          </w:p>
        </w:tc>
        <w:tc>
          <w:tcPr>
            <w:tcW w:w="5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7415D5" w14:textId="77777777" w:rsidR="00423D04" w:rsidRPr="00423D04" w:rsidRDefault="00423D04" w:rsidP="00423D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District Hospital Zunheboto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68FCE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219</w:t>
            </w:r>
          </w:p>
        </w:tc>
      </w:tr>
      <w:tr w:rsidR="00423D04" w:rsidRPr="00423D04" w14:paraId="7C0E72A8" w14:textId="77777777" w:rsidTr="00423D04">
        <w:trPr>
          <w:trHeight w:val="30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777E7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6</w:t>
            </w:r>
          </w:p>
        </w:tc>
        <w:tc>
          <w:tcPr>
            <w:tcW w:w="5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7FAF02" w14:textId="77777777" w:rsidR="00423D04" w:rsidRPr="00423D04" w:rsidRDefault="00423D04" w:rsidP="00423D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 xml:space="preserve">Community Health </w:t>
            </w:r>
            <w:proofErr w:type="spellStart"/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Center</w:t>
            </w:r>
            <w:proofErr w:type="spellEnd"/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 xml:space="preserve"> Noklak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9D49D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808</w:t>
            </w:r>
          </w:p>
        </w:tc>
      </w:tr>
      <w:tr w:rsidR="00423D04" w:rsidRPr="00423D04" w14:paraId="5ED2693F" w14:textId="77777777" w:rsidTr="00423D04">
        <w:trPr>
          <w:trHeight w:val="30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19F40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7</w:t>
            </w:r>
          </w:p>
        </w:tc>
        <w:tc>
          <w:tcPr>
            <w:tcW w:w="5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573CC8" w14:textId="77777777" w:rsidR="00423D04" w:rsidRPr="00423D04" w:rsidRDefault="00423D04" w:rsidP="00423D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District Hospital Wokha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39908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307</w:t>
            </w:r>
          </w:p>
        </w:tc>
      </w:tr>
      <w:tr w:rsidR="00423D04" w:rsidRPr="00423D04" w14:paraId="4303E069" w14:textId="77777777" w:rsidTr="00423D04">
        <w:trPr>
          <w:trHeight w:val="30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C8F92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8</w:t>
            </w:r>
          </w:p>
        </w:tc>
        <w:tc>
          <w:tcPr>
            <w:tcW w:w="5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BCAD47" w14:textId="77777777" w:rsidR="00423D04" w:rsidRPr="00423D04" w:rsidRDefault="00423D04" w:rsidP="00423D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District Hospital Mon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06372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248</w:t>
            </w:r>
          </w:p>
        </w:tc>
      </w:tr>
      <w:tr w:rsidR="00423D04" w:rsidRPr="00423D04" w14:paraId="63C5D1FB" w14:textId="77777777" w:rsidTr="00423D04">
        <w:trPr>
          <w:trHeight w:val="30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4E760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9</w:t>
            </w:r>
          </w:p>
        </w:tc>
        <w:tc>
          <w:tcPr>
            <w:tcW w:w="5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ED0F70" w14:textId="77777777" w:rsidR="00423D04" w:rsidRPr="00423D04" w:rsidRDefault="00423D04" w:rsidP="00423D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District Hospital Phek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6130F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305</w:t>
            </w:r>
          </w:p>
        </w:tc>
      </w:tr>
      <w:tr w:rsidR="00423D04" w:rsidRPr="00423D04" w14:paraId="5D106712" w14:textId="77777777" w:rsidTr="00423D04">
        <w:trPr>
          <w:trHeight w:val="30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5787B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10</w:t>
            </w:r>
          </w:p>
        </w:tc>
        <w:tc>
          <w:tcPr>
            <w:tcW w:w="5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BBC88C" w14:textId="77777777" w:rsidR="00423D04" w:rsidRPr="00423D04" w:rsidRDefault="00423D04" w:rsidP="00423D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 xml:space="preserve">Community Health </w:t>
            </w:r>
            <w:proofErr w:type="spellStart"/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Center</w:t>
            </w:r>
            <w:proofErr w:type="spellEnd"/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 xml:space="preserve"> Jalukie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96FBD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424</w:t>
            </w:r>
          </w:p>
        </w:tc>
      </w:tr>
      <w:tr w:rsidR="00423D04" w:rsidRPr="00423D04" w14:paraId="7D46A3E7" w14:textId="77777777" w:rsidTr="00423D04">
        <w:trPr>
          <w:trHeight w:val="300"/>
        </w:trPr>
        <w:tc>
          <w:tcPr>
            <w:tcW w:w="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F0D55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11</w:t>
            </w:r>
          </w:p>
        </w:tc>
        <w:tc>
          <w:tcPr>
            <w:tcW w:w="58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BF5004" w14:textId="77777777" w:rsidR="00423D04" w:rsidRPr="00423D04" w:rsidRDefault="00423D04" w:rsidP="00423D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Assam Rifles Composite Hospital Shukovi/Chumukedima</w:t>
            </w:r>
          </w:p>
        </w:tc>
        <w:tc>
          <w:tcPr>
            <w:tcW w:w="12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D96FF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302</w:t>
            </w:r>
          </w:p>
        </w:tc>
      </w:tr>
      <w:tr w:rsidR="00423D04" w:rsidRPr="00423D04" w14:paraId="1FC50BEE" w14:textId="77777777" w:rsidTr="00423D04">
        <w:trPr>
          <w:trHeight w:val="300"/>
        </w:trPr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ACB15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5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DA957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637BD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11616</w:t>
            </w:r>
          </w:p>
        </w:tc>
      </w:tr>
    </w:tbl>
    <w:p w14:paraId="55E358EF" w14:textId="77777777" w:rsidR="00423D04" w:rsidRDefault="00423D04"/>
    <w:tbl>
      <w:tblPr>
        <w:tblW w:w="6580" w:type="dxa"/>
        <w:tblLook w:val="04A0" w:firstRow="1" w:lastRow="0" w:firstColumn="1" w:lastColumn="0" w:noHBand="0" w:noVBand="1"/>
      </w:tblPr>
      <w:tblGrid>
        <w:gridCol w:w="696"/>
        <w:gridCol w:w="6042"/>
      </w:tblGrid>
      <w:tr w:rsidR="00423D04" w:rsidRPr="00423D04" w14:paraId="61ABD20C" w14:textId="77777777" w:rsidTr="00423D04">
        <w:trPr>
          <w:trHeight w:val="300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ECFEF" w14:textId="77777777" w:rsidR="00423D04" w:rsidRPr="00423D04" w:rsidRDefault="00423D04" w:rsidP="00423D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Annexure B:</w:t>
            </w:r>
          </w:p>
        </w:tc>
      </w:tr>
      <w:tr w:rsidR="00423D04" w:rsidRPr="00423D04" w14:paraId="2F9ED07E" w14:textId="77777777" w:rsidTr="00423D04">
        <w:trPr>
          <w:trHeight w:val="300"/>
        </w:trPr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6087A" w14:textId="77777777" w:rsidR="00423D04" w:rsidRPr="00423D04" w:rsidRDefault="00423D04" w:rsidP="00423D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6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FFC4C" w14:textId="77777777" w:rsidR="00423D04" w:rsidRPr="00423D04" w:rsidRDefault="00423D04" w:rsidP="00423D0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</w:tr>
      <w:tr w:rsidR="00423D04" w:rsidRPr="00423D04" w14:paraId="7DE280E3" w14:textId="77777777" w:rsidTr="00423D04">
        <w:trPr>
          <w:trHeight w:val="300"/>
        </w:trPr>
        <w:tc>
          <w:tcPr>
            <w:tcW w:w="65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1464A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 xml:space="preserve">List of viral load Testing </w:t>
            </w:r>
            <w:proofErr w:type="spellStart"/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Centers</w:t>
            </w:r>
            <w:proofErr w:type="spellEnd"/>
          </w:p>
        </w:tc>
      </w:tr>
      <w:tr w:rsidR="00423D04" w:rsidRPr="00423D04" w14:paraId="324CC383" w14:textId="77777777" w:rsidTr="00423D04">
        <w:trPr>
          <w:trHeight w:val="300"/>
        </w:trPr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7775FA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  <w:tc>
          <w:tcPr>
            <w:tcW w:w="60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F5FF38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 </w:t>
            </w:r>
          </w:p>
        </w:tc>
      </w:tr>
      <w:tr w:rsidR="00423D04" w:rsidRPr="00423D04" w14:paraId="18BDC186" w14:textId="77777777" w:rsidTr="00423D04">
        <w:trPr>
          <w:trHeight w:val="30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54CF6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proofErr w:type="spellStart"/>
            <w:proofErr w:type="gramStart"/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Sl.No</w:t>
            </w:r>
            <w:proofErr w:type="spellEnd"/>
            <w:proofErr w:type="gramEnd"/>
          </w:p>
        </w:tc>
        <w:tc>
          <w:tcPr>
            <w:tcW w:w="6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65813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Name and address of VL laboratory in Nagaland</w:t>
            </w:r>
          </w:p>
        </w:tc>
      </w:tr>
      <w:tr w:rsidR="00423D04" w:rsidRPr="00423D04" w14:paraId="7AC5A8D7" w14:textId="77777777" w:rsidTr="00423D04">
        <w:trPr>
          <w:trHeight w:val="30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5E575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6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080AF" w14:textId="77777777" w:rsidR="00423D04" w:rsidRPr="00423D04" w:rsidRDefault="00423D04" w:rsidP="00423D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Viral Load laboratory, Naga Hospital Authority Kohima (NHAK)</w:t>
            </w:r>
          </w:p>
        </w:tc>
      </w:tr>
    </w:tbl>
    <w:p w14:paraId="598AD9D4" w14:textId="77777777" w:rsidR="00423D04" w:rsidRDefault="00423D04"/>
    <w:tbl>
      <w:tblPr>
        <w:tblW w:w="9743" w:type="dxa"/>
        <w:tblLook w:val="04A0" w:firstRow="1" w:lastRow="0" w:firstColumn="1" w:lastColumn="0" w:noHBand="0" w:noVBand="1"/>
      </w:tblPr>
      <w:tblGrid>
        <w:gridCol w:w="696"/>
        <w:gridCol w:w="4549"/>
        <w:gridCol w:w="1559"/>
        <w:gridCol w:w="2932"/>
        <w:gridCol w:w="7"/>
      </w:tblGrid>
      <w:tr w:rsidR="00423D04" w:rsidRPr="00423D04" w14:paraId="11D2AC51" w14:textId="77777777" w:rsidTr="0064791B">
        <w:trPr>
          <w:trHeight w:val="300"/>
        </w:trPr>
        <w:tc>
          <w:tcPr>
            <w:tcW w:w="6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B5748" w14:textId="77777777" w:rsidR="00423D04" w:rsidRPr="00423D04" w:rsidRDefault="00423D04" w:rsidP="00423D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eastAsia="en-IN"/>
                <w14:ligatures w14:val="none"/>
              </w:rPr>
            </w:pPr>
            <w:proofErr w:type="gramStart"/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eastAsia="en-IN"/>
                <w14:ligatures w14:val="none"/>
              </w:rPr>
              <w:t>Annexure  C</w:t>
            </w:r>
            <w:proofErr w:type="gramEnd"/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u w:val="single"/>
                <w:lang w:eastAsia="en-IN"/>
                <w14:ligatures w14:val="none"/>
              </w:rPr>
              <w:t xml:space="preserve">: </w:t>
            </w:r>
          </w:p>
        </w:tc>
        <w:tc>
          <w:tcPr>
            <w:tcW w:w="2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02D9C" w14:textId="77777777" w:rsidR="00423D04" w:rsidRPr="00423D04" w:rsidRDefault="00423D04" w:rsidP="00423D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423D04" w:rsidRPr="00423D04" w14:paraId="7DD9FF89" w14:textId="77777777" w:rsidTr="00423D04">
        <w:trPr>
          <w:trHeight w:val="1095"/>
        </w:trPr>
        <w:tc>
          <w:tcPr>
            <w:tcW w:w="97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94F74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Linkage plan of sample collection sites with the VL lab, sample type and frequency of sample pick-up</w:t>
            </w:r>
          </w:p>
        </w:tc>
      </w:tr>
      <w:tr w:rsidR="00423D04" w:rsidRPr="00423D04" w14:paraId="18D259A5" w14:textId="77777777" w:rsidTr="0064791B">
        <w:trPr>
          <w:gridAfter w:val="1"/>
          <w:wAfter w:w="7" w:type="dxa"/>
          <w:trHeight w:val="60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D2847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proofErr w:type="spellStart"/>
            <w:proofErr w:type="gramStart"/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Sl.No</w:t>
            </w:r>
            <w:proofErr w:type="spellEnd"/>
            <w:proofErr w:type="gramEnd"/>
          </w:p>
        </w:tc>
        <w:tc>
          <w:tcPr>
            <w:tcW w:w="4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EE8DB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Collection site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81B30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Sample transport in a week</w:t>
            </w:r>
          </w:p>
        </w:tc>
        <w:tc>
          <w:tcPr>
            <w:tcW w:w="2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7BD35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Day for VL sample Transportation to VL lab</w:t>
            </w:r>
          </w:p>
        </w:tc>
      </w:tr>
      <w:tr w:rsidR="00423D04" w:rsidRPr="00423D04" w14:paraId="10C0CD41" w14:textId="77777777" w:rsidTr="0064791B">
        <w:trPr>
          <w:gridAfter w:val="1"/>
          <w:wAfter w:w="7" w:type="dxa"/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5DC0B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4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976850" w14:textId="77777777" w:rsidR="00423D04" w:rsidRPr="00423D04" w:rsidRDefault="00423D04" w:rsidP="00423D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District Hospital Dimapur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9A87F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2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1C509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Thursday and Tuesday</w:t>
            </w:r>
          </w:p>
        </w:tc>
      </w:tr>
      <w:tr w:rsidR="00423D04" w:rsidRPr="00423D04" w14:paraId="4DBAACF8" w14:textId="77777777" w:rsidTr="0064791B">
        <w:trPr>
          <w:gridAfter w:val="1"/>
          <w:wAfter w:w="7" w:type="dxa"/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EF388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2</w:t>
            </w:r>
          </w:p>
        </w:tc>
        <w:tc>
          <w:tcPr>
            <w:tcW w:w="4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2175BC" w14:textId="77777777" w:rsidR="00423D04" w:rsidRPr="00423D04" w:rsidRDefault="00423D04" w:rsidP="00423D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District Hospital Mokokchung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E7228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E3F99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 xml:space="preserve">Thursday </w:t>
            </w:r>
          </w:p>
        </w:tc>
      </w:tr>
      <w:tr w:rsidR="00423D04" w:rsidRPr="00423D04" w14:paraId="474FEDCF" w14:textId="77777777" w:rsidTr="0064791B">
        <w:trPr>
          <w:gridAfter w:val="1"/>
          <w:wAfter w:w="7" w:type="dxa"/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A7E83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3</w:t>
            </w:r>
          </w:p>
        </w:tc>
        <w:tc>
          <w:tcPr>
            <w:tcW w:w="4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2427F5" w14:textId="77777777" w:rsidR="00423D04" w:rsidRPr="00423D04" w:rsidRDefault="00423D04" w:rsidP="00423D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District Hospital Tuensang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D969B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77F6B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 xml:space="preserve">Thursday </w:t>
            </w:r>
          </w:p>
        </w:tc>
      </w:tr>
      <w:tr w:rsidR="00423D04" w:rsidRPr="00423D04" w14:paraId="06E98759" w14:textId="77777777" w:rsidTr="0064791B">
        <w:trPr>
          <w:gridAfter w:val="1"/>
          <w:wAfter w:w="7" w:type="dxa"/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2F20B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4</w:t>
            </w:r>
          </w:p>
        </w:tc>
        <w:tc>
          <w:tcPr>
            <w:tcW w:w="4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EC73A6" w14:textId="77777777" w:rsidR="00423D04" w:rsidRPr="00423D04" w:rsidRDefault="00423D04" w:rsidP="00423D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District Hospital Kiphire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D9779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8D392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 xml:space="preserve">Thursday </w:t>
            </w:r>
          </w:p>
        </w:tc>
      </w:tr>
      <w:tr w:rsidR="00423D04" w:rsidRPr="00423D04" w14:paraId="36F57B9A" w14:textId="77777777" w:rsidTr="0064791B">
        <w:trPr>
          <w:gridAfter w:val="1"/>
          <w:wAfter w:w="7" w:type="dxa"/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A05BF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5</w:t>
            </w:r>
          </w:p>
        </w:tc>
        <w:tc>
          <w:tcPr>
            <w:tcW w:w="4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BB54DD" w14:textId="77777777" w:rsidR="00423D04" w:rsidRPr="00423D04" w:rsidRDefault="00423D04" w:rsidP="00423D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District Hospital Zunheboto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39260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362E3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 xml:space="preserve">Thursday </w:t>
            </w:r>
          </w:p>
        </w:tc>
      </w:tr>
      <w:tr w:rsidR="00423D04" w:rsidRPr="00423D04" w14:paraId="0B027545" w14:textId="77777777" w:rsidTr="0064791B">
        <w:trPr>
          <w:gridAfter w:val="1"/>
          <w:wAfter w:w="7" w:type="dxa"/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39452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6</w:t>
            </w:r>
          </w:p>
        </w:tc>
        <w:tc>
          <w:tcPr>
            <w:tcW w:w="4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ADCB4D" w14:textId="77777777" w:rsidR="00423D04" w:rsidRPr="00423D04" w:rsidRDefault="00423D04" w:rsidP="00423D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 xml:space="preserve">Community Health </w:t>
            </w:r>
            <w:proofErr w:type="spellStart"/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Center</w:t>
            </w:r>
            <w:proofErr w:type="spellEnd"/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 xml:space="preserve"> Noklak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D4E0D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803B0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 xml:space="preserve">Thursday </w:t>
            </w:r>
          </w:p>
        </w:tc>
      </w:tr>
      <w:tr w:rsidR="00423D04" w:rsidRPr="00423D04" w14:paraId="6A9E28AB" w14:textId="77777777" w:rsidTr="0064791B">
        <w:trPr>
          <w:gridAfter w:val="1"/>
          <w:wAfter w:w="7" w:type="dxa"/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994FB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7</w:t>
            </w:r>
          </w:p>
        </w:tc>
        <w:tc>
          <w:tcPr>
            <w:tcW w:w="4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B554E0" w14:textId="77777777" w:rsidR="00423D04" w:rsidRPr="00423D04" w:rsidRDefault="00423D04" w:rsidP="00423D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District Hospital Wokha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5DA3D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206DD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 xml:space="preserve">Thursday </w:t>
            </w:r>
          </w:p>
        </w:tc>
      </w:tr>
      <w:tr w:rsidR="00423D04" w:rsidRPr="00423D04" w14:paraId="5D19A372" w14:textId="77777777" w:rsidTr="0064791B">
        <w:trPr>
          <w:gridAfter w:val="1"/>
          <w:wAfter w:w="7" w:type="dxa"/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B26E6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8</w:t>
            </w:r>
          </w:p>
        </w:tc>
        <w:tc>
          <w:tcPr>
            <w:tcW w:w="4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602C49" w14:textId="77777777" w:rsidR="00423D04" w:rsidRPr="00423D04" w:rsidRDefault="00423D04" w:rsidP="00423D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District Hospital Mon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FA11E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4E95F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 xml:space="preserve">Thursday </w:t>
            </w:r>
          </w:p>
        </w:tc>
      </w:tr>
      <w:tr w:rsidR="00423D04" w:rsidRPr="00423D04" w14:paraId="62074E6B" w14:textId="77777777" w:rsidTr="0064791B">
        <w:trPr>
          <w:gridAfter w:val="1"/>
          <w:wAfter w:w="7" w:type="dxa"/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046A0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9</w:t>
            </w:r>
          </w:p>
        </w:tc>
        <w:tc>
          <w:tcPr>
            <w:tcW w:w="4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C23C6C" w14:textId="77777777" w:rsidR="00423D04" w:rsidRPr="00423D04" w:rsidRDefault="00423D04" w:rsidP="00423D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District Hospital Phek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4BBF9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C16E7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 xml:space="preserve">Thursday </w:t>
            </w:r>
          </w:p>
        </w:tc>
      </w:tr>
      <w:tr w:rsidR="00423D04" w:rsidRPr="00423D04" w14:paraId="637F2AD2" w14:textId="77777777" w:rsidTr="0064791B">
        <w:trPr>
          <w:gridAfter w:val="1"/>
          <w:wAfter w:w="7" w:type="dxa"/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8490C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10</w:t>
            </w:r>
          </w:p>
        </w:tc>
        <w:tc>
          <w:tcPr>
            <w:tcW w:w="4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F71F0F" w14:textId="77777777" w:rsidR="00423D04" w:rsidRPr="00423D04" w:rsidRDefault="00423D04" w:rsidP="00423D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 xml:space="preserve">Community Health </w:t>
            </w:r>
            <w:proofErr w:type="spellStart"/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Center</w:t>
            </w:r>
            <w:proofErr w:type="spellEnd"/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 xml:space="preserve"> Jalukie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F6A26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81CA1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 xml:space="preserve">Thursday </w:t>
            </w:r>
          </w:p>
        </w:tc>
      </w:tr>
      <w:tr w:rsidR="00423D04" w:rsidRPr="00423D04" w14:paraId="3347CF28" w14:textId="77777777" w:rsidTr="0064791B">
        <w:trPr>
          <w:gridAfter w:val="1"/>
          <w:wAfter w:w="7" w:type="dxa"/>
          <w:trHeight w:val="300"/>
        </w:trPr>
        <w:tc>
          <w:tcPr>
            <w:tcW w:w="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AAE6E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11</w:t>
            </w:r>
          </w:p>
        </w:tc>
        <w:tc>
          <w:tcPr>
            <w:tcW w:w="45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227A44" w14:textId="77777777" w:rsidR="00423D04" w:rsidRPr="00423D04" w:rsidRDefault="00423D04" w:rsidP="00423D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Assam Rifles Composite Hospital Shukovi/Chumukedima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96768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1</w:t>
            </w:r>
          </w:p>
        </w:tc>
        <w:tc>
          <w:tcPr>
            <w:tcW w:w="2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0DF6A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 xml:space="preserve">Thursday </w:t>
            </w:r>
          </w:p>
        </w:tc>
      </w:tr>
      <w:tr w:rsidR="00423D04" w:rsidRPr="00423D04" w14:paraId="5B177B9A" w14:textId="77777777" w:rsidTr="0064791B">
        <w:trPr>
          <w:gridAfter w:val="1"/>
          <w:wAfter w:w="7" w:type="dxa"/>
          <w:trHeight w:val="300"/>
        </w:trPr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30FB7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  <w:tc>
          <w:tcPr>
            <w:tcW w:w="4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EC5AE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IN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29B1E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12</w:t>
            </w:r>
          </w:p>
        </w:tc>
        <w:tc>
          <w:tcPr>
            <w:tcW w:w="2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5D84B" w14:textId="77777777" w:rsidR="00423D04" w:rsidRPr="00423D04" w:rsidRDefault="00423D04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64791B" w:rsidRPr="00423D04" w14:paraId="230CC250" w14:textId="77777777" w:rsidTr="00311C89">
        <w:trPr>
          <w:trHeight w:val="570"/>
        </w:trPr>
        <w:tc>
          <w:tcPr>
            <w:tcW w:w="974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D9792" w14:textId="02E7E37B" w:rsidR="0064791B" w:rsidRPr="00423D04" w:rsidRDefault="0064791B" w:rsidP="00423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 xml:space="preserve">Frequency of sample transportation may be altered as per the </w:t>
            </w:r>
            <w:proofErr w:type="gramStart"/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>states</w:t>
            </w:r>
            <w:proofErr w:type="gramEnd"/>
            <w:r w:rsidRPr="00423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N"/>
                <w14:ligatures w14:val="none"/>
              </w:rPr>
              <w:t xml:space="preserve"> requirement</w:t>
            </w:r>
          </w:p>
        </w:tc>
      </w:tr>
    </w:tbl>
    <w:p w14:paraId="53E1E9C5" w14:textId="77777777" w:rsidR="00423D04" w:rsidRDefault="00423D04"/>
    <w:sectPr w:rsidR="00423D04" w:rsidSect="00610B27">
      <w:pgSz w:w="11906" w:h="16838"/>
      <w:pgMar w:top="567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559"/>
    <w:rsid w:val="00423D04"/>
    <w:rsid w:val="00610B27"/>
    <w:rsid w:val="0064791B"/>
    <w:rsid w:val="009A7BFB"/>
    <w:rsid w:val="00BA3559"/>
    <w:rsid w:val="00E5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675AC3"/>
  <w15:chartTrackingRefBased/>
  <w15:docId w15:val="{4C604956-5456-426E-BE18-754946EA1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1274</Characters>
  <Application>Microsoft Office Word</Application>
  <DocSecurity>0</DocSecurity>
  <Lines>127</Lines>
  <Paragraphs>116</Paragraphs>
  <ScaleCrop>false</ScaleCrop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rokovizo sophie</dc:creator>
  <cp:keywords/>
  <dc:description/>
  <cp:lastModifiedBy>rokovizo sophie</cp:lastModifiedBy>
  <cp:revision>4</cp:revision>
  <dcterms:created xsi:type="dcterms:W3CDTF">2024-04-09T06:15:00Z</dcterms:created>
  <dcterms:modified xsi:type="dcterms:W3CDTF">2024-04-09T06:17:00Z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f47796b284ad920e4697ca7a6703f977a02bf58a8e0e043ccde8ac9a1cfbe6c1</vt:lpwstr>
  </property>
</Properties>
</file>